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731B" w14:textId="345089CF" w:rsidR="00FF6870" w:rsidRDefault="00FF6870" w:rsidP="004839C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C38A1E" wp14:editId="22219913">
            <wp:extent cx="619125" cy="541735"/>
            <wp:effectExtent l="0" t="0" r="0" b="0"/>
            <wp:docPr id="1969982353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82353" name="Picture 2" descr="A picture containing text, clipar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55" cy="54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12A7" w14:textId="3CC655C0" w:rsidR="00FF5EE0" w:rsidRPr="004839CF" w:rsidRDefault="004839CF" w:rsidP="004839CF">
      <w:pPr>
        <w:jc w:val="center"/>
        <w:rPr>
          <w:b/>
          <w:bCs/>
          <w:sz w:val="32"/>
          <w:szCs w:val="32"/>
        </w:rPr>
      </w:pPr>
      <w:r w:rsidRPr="004839CF">
        <w:rPr>
          <w:b/>
          <w:bCs/>
          <w:sz w:val="32"/>
          <w:szCs w:val="32"/>
        </w:rPr>
        <w:t>RETIRED MEMBER MINI-GRANT APPLICATION</w:t>
      </w:r>
    </w:p>
    <w:p w14:paraId="32156BB2" w14:textId="51304044" w:rsidR="004839CF" w:rsidRDefault="004839CF" w:rsidP="004839CF">
      <w:pPr>
        <w:spacing w:after="0"/>
        <w:jc w:val="center"/>
      </w:pPr>
      <w:r>
        <w:t>This $200 grant will be awarded to a retired Missouri Alpha Delta Kappa</w:t>
      </w:r>
    </w:p>
    <w:p w14:paraId="733482E2" w14:textId="5F07BC9C" w:rsidR="004839CF" w:rsidRDefault="004839CF" w:rsidP="004839CF">
      <w:pPr>
        <w:spacing w:after="0"/>
        <w:jc w:val="center"/>
      </w:pPr>
      <w:r>
        <w:t>Member for an educational project or self-development.</w:t>
      </w:r>
    </w:p>
    <w:p w14:paraId="6F95F7D1" w14:textId="01B00651" w:rsidR="004839CF" w:rsidRDefault="004839CF" w:rsidP="004839CF">
      <w:pPr>
        <w:spacing w:after="0"/>
        <w:jc w:val="center"/>
      </w:pPr>
      <w:r>
        <w:t>Due March 31 via email or address below</w:t>
      </w:r>
    </w:p>
    <w:p w14:paraId="71377AD6" w14:textId="77777777" w:rsidR="00FF6870" w:rsidRDefault="00FF6870" w:rsidP="004839CF">
      <w:pPr>
        <w:spacing w:after="0"/>
        <w:jc w:val="center"/>
      </w:pPr>
    </w:p>
    <w:p w14:paraId="63F24B38" w14:textId="201BD06F" w:rsidR="004839CF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Name</w:t>
      </w:r>
      <w:r w:rsidR="00FF6870">
        <w:rPr>
          <w:b/>
          <w:bCs/>
          <w:sz w:val="28"/>
          <w:szCs w:val="28"/>
        </w:rPr>
        <w:t xml:space="preserve"> ______________________________</w:t>
      </w:r>
      <w:r w:rsidR="00FF6870">
        <w:rPr>
          <w:b/>
          <w:bCs/>
          <w:sz w:val="28"/>
          <w:szCs w:val="28"/>
        </w:rPr>
        <w:tab/>
      </w:r>
      <w:r w:rsidRPr="00FF6870">
        <w:rPr>
          <w:b/>
          <w:bCs/>
          <w:sz w:val="28"/>
          <w:szCs w:val="28"/>
        </w:rPr>
        <w:tab/>
        <w:t>Dat</w:t>
      </w:r>
      <w:r w:rsidR="00FF6870">
        <w:rPr>
          <w:b/>
          <w:bCs/>
          <w:sz w:val="28"/>
          <w:szCs w:val="28"/>
        </w:rPr>
        <w:t>e __________________</w:t>
      </w:r>
    </w:p>
    <w:p w14:paraId="700A473F" w14:textId="77777777" w:rsidR="00FF6870" w:rsidRPr="00FF6870" w:rsidRDefault="00FF6870">
      <w:pPr>
        <w:rPr>
          <w:b/>
          <w:bCs/>
          <w:sz w:val="28"/>
          <w:szCs w:val="28"/>
        </w:rPr>
      </w:pPr>
    </w:p>
    <w:p w14:paraId="071D3FC4" w14:textId="2B4CDCE2" w:rsidR="004839CF" w:rsidRPr="00FF6870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Mailing Address</w:t>
      </w:r>
      <w:r w:rsidR="00FF6870">
        <w:rPr>
          <w:b/>
          <w:bCs/>
          <w:sz w:val="28"/>
          <w:szCs w:val="28"/>
        </w:rPr>
        <w:t xml:space="preserve"> _____________________</w:t>
      </w:r>
      <w:r w:rsidRPr="00FF6870">
        <w:rPr>
          <w:b/>
          <w:bCs/>
          <w:sz w:val="28"/>
          <w:szCs w:val="28"/>
        </w:rPr>
        <w:tab/>
      </w:r>
      <w:r w:rsidRPr="00FF6870">
        <w:rPr>
          <w:b/>
          <w:bCs/>
          <w:sz w:val="28"/>
          <w:szCs w:val="28"/>
        </w:rPr>
        <w:tab/>
        <w:t>Telephone</w:t>
      </w:r>
      <w:r w:rsidR="00FF6870">
        <w:rPr>
          <w:b/>
          <w:bCs/>
          <w:sz w:val="28"/>
          <w:szCs w:val="28"/>
        </w:rPr>
        <w:t xml:space="preserve"> _____________</w:t>
      </w:r>
    </w:p>
    <w:p w14:paraId="4DB03F1E" w14:textId="47BD2D19" w:rsidR="004839CF" w:rsidRDefault="00FF68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_____________________</w:t>
      </w:r>
    </w:p>
    <w:p w14:paraId="77E4B844" w14:textId="2BE23DE2" w:rsidR="00FF6870" w:rsidRPr="00FF6870" w:rsidRDefault="00FF68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_____________________</w:t>
      </w:r>
    </w:p>
    <w:p w14:paraId="232E0A8A" w14:textId="55F51669" w:rsidR="004839CF" w:rsidRPr="00FF6870" w:rsidRDefault="008601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    _____________________</w:t>
      </w:r>
    </w:p>
    <w:p w14:paraId="01261BD3" w14:textId="28D89964" w:rsidR="004839CF" w:rsidRPr="00FF6870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Chapter Affiliation</w:t>
      </w:r>
      <w:r w:rsidR="00FF6870">
        <w:rPr>
          <w:b/>
          <w:bCs/>
          <w:sz w:val="28"/>
          <w:szCs w:val="28"/>
        </w:rPr>
        <w:t xml:space="preserve"> ___________________</w:t>
      </w:r>
    </w:p>
    <w:p w14:paraId="73B90E9A" w14:textId="77777777" w:rsidR="004839CF" w:rsidRPr="00FF6870" w:rsidRDefault="004839CF">
      <w:pPr>
        <w:rPr>
          <w:b/>
          <w:bCs/>
          <w:sz w:val="28"/>
          <w:szCs w:val="28"/>
        </w:rPr>
      </w:pPr>
    </w:p>
    <w:p w14:paraId="0CA0EA99" w14:textId="762F9E28" w:rsidR="004839CF" w:rsidRPr="00FF6870" w:rsidRDefault="004839CF" w:rsidP="00FF6870">
      <w:pPr>
        <w:ind w:left="1440" w:hanging="1440"/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Include:</w:t>
      </w:r>
      <w:r w:rsidRPr="00FF6870">
        <w:rPr>
          <w:b/>
          <w:bCs/>
          <w:sz w:val="28"/>
          <w:szCs w:val="28"/>
        </w:rPr>
        <w:tab/>
        <w:t>A.  Describe the educational project or self-development program you</w:t>
      </w:r>
      <w:r w:rsidR="00FF6870">
        <w:rPr>
          <w:b/>
          <w:bCs/>
          <w:sz w:val="28"/>
          <w:szCs w:val="28"/>
        </w:rPr>
        <w:t xml:space="preserve"> a</w:t>
      </w:r>
      <w:r w:rsidRPr="00FF6870">
        <w:rPr>
          <w:b/>
          <w:bCs/>
          <w:sz w:val="28"/>
          <w:szCs w:val="28"/>
        </w:rPr>
        <w:t>re pursuing including anticipated expenses.</w:t>
      </w:r>
    </w:p>
    <w:p w14:paraId="472DE339" w14:textId="32356524" w:rsidR="004839CF" w:rsidRPr="00FF6870" w:rsidRDefault="004839CF" w:rsidP="00FF6870">
      <w:pPr>
        <w:ind w:left="1440"/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 xml:space="preserve">B.  One letter of recommendation from an ADK member as a </w:t>
      </w:r>
      <w:r w:rsidR="00FF6870">
        <w:rPr>
          <w:b/>
          <w:bCs/>
          <w:sz w:val="28"/>
          <w:szCs w:val="28"/>
        </w:rPr>
        <w:t>character r</w:t>
      </w:r>
      <w:r w:rsidRPr="00FF6870">
        <w:rPr>
          <w:b/>
          <w:bCs/>
          <w:sz w:val="28"/>
          <w:szCs w:val="28"/>
        </w:rPr>
        <w:t>eference.</w:t>
      </w:r>
    </w:p>
    <w:p w14:paraId="72740CBD" w14:textId="031C02B0" w:rsidR="004839CF" w:rsidRPr="00FF6870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ab/>
      </w:r>
      <w:r w:rsidRPr="00FF6870">
        <w:rPr>
          <w:b/>
          <w:bCs/>
          <w:sz w:val="28"/>
          <w:szCs w:val="28"/>
        </w:rPr>
        <w:tab/>
        <w:t>C.  Describe your contributions to Alpha Delta Kappa.</w:t>
      </w:r>
    </w:p>
    <w:p w14:paraId="608CD935" w14:textId="0DF5A68C" w:rsidR="004839CF" w:rsidRPr="00FF6870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ab/>
      </w:r>
      <w:r w:rsidRPr="00FF6870">
        <w:rPr>
          <w:b/>
          <w:bCs/>
          <w:sz w:val="28"/>
          <w:szCs w:val="28"/>
        </w:rPr>
        <w:tab/>
        <w:t>D.  Explain your financial need.</w:t>
      </w:r>
    </w:p>
    <w:p w14:paraId="23A54940" w14:textId="77777777" w:rsidR="004839CF" w:rsidRPr="00FF6870" w:rsidRDefault="004839CF">
      <w:pPr>
        <w:rPr>
          <w:b/>
          <w:bCs/>
          <w:sz w:val="28"/>
          <w:szCs w:val="28"/>
        </w:rPr>
      </w:pPr>
    </w:p>
    <w:p w14:paraId="3DCEAE63" w14:textId="5BF98392" w:rsidR="004839CF" w:rsidRPr="00FF6870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 xml:space="preserve">Send a follow-up letter after the </w:t>
      </w:r>
      <w:proofErr w:type="gramStart"/>
      <w:r w:rsidRPr="00FF6870">
        <w:rPr>
          <w:b/>
          <w:bCs/>
          <w:sz w:val="28"/>
          <w:szCs w:val="28"/>
        </w:rPr>
        <w:t>mini-grant</w:t>
      </w:r>
      <w:proofErr w:type="gramEnd"/>
      <w:r w:rsidRPr="00FF6870">
        <w:rPr>
          <w:b/>
          <w:bCs/>
          <w:sz w:val="28"/>
          <w:szCs w:val="28"/>
        </w:rPr>
        <w:t xml:space="preserve"> has been used.</w:t>
      </w:r>
    </w:p>
    <w:p w14:paraId="4BE989AA" w14:textId="77777777" w:rsidR="004839CF" w:rsidRPr="00FF6870" w:rsidRDefault="004839CF">
      <w:pPr>
        <w:rPr>
          <w:b/>
          <w:bCs/>
          <w:sz w:val="28"/>
          <w:szCs w:val="28"/>
        </w:rPr>
      </w:pPr>
    </w:p>
    <w:p w14:paraId="1FA2E082" w14:textId="18A2E8B6" w:rsidR="004839CF" w:rsidRPr="00FF6870" w:rsidRDefault="004839CF">
      <w:pPr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Due:  March 31</w:t>
      </w:r>
    </w:p>
    <w:p w14:paraId="7369FB80" w14:textId="4C8CDDE2" w:rsidR="004839CF" w:rsidRPr="00FF6870" w:rsidRDefault="004839CF" w:rsidP="00FF6870">
      <w:pPr>
        <w:spacing w:after="0"/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Missouri ADK Scholarship Chair</w:t>
      </w:r>
    </w:p>
    <w:p w14:paraId="68EA7A24" w14:textId="431BA0D4" w:rsidR="004839CF" w:rsidRPr="00FF6870" w:rsidRDefault="004839CF" w:rsidP="00FF6870">
      <w:pPr>
        <w:spacing w:after="0"/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Pat Hetherington</w:t>
      </w:r>
    </w:p>
    <w:p w14:paraId="0FFDE55B" w14:textId="27607E6C" w:rsidR="004839CF" w:rsidRPr="00FF6870" w:rsidRDefault="004839CF" w:rsidP="00FF6870">
      <w:pPr>
        <w:spacing w:after="0"/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4120 Tipperary Ave.</w:t>
      </w:r>
    </w:p>
    <w:p w14:paraId="4045DA84" w14:textId="77777777" w:rsidR="00FF6870" w:rsidRDefault="004839CF" w:rsidP="00FF6870">
      <w:pPr>
        <w:spacing w:after="0"/>
        <w:rPr>
          <w:b/>
          <w:bCs/>
          <w:sz w:val="28"/>
          <w:szCs w:val="28"/>
        </w:rPr>
      </w:pPr>
      <w:r w:rsidRPr="00FF6870">
        <w:rPr>
          <w:b/>
          <w:bCs/>
          <w:sz w:val="28"/>
          <w:szCs w:val="28"/>
        </w:rPr>
        <w:t>Rogersville, MO  65742</w:t>
      </w:r>
    </w:p>
    <w:p w14:paraId="35ECA75E" w14:textId="327DA154" w:rsidR="004839CF" w:rsidRDefault="00FF6870" w:rsidP="00FF6870">
      <w:pPr>
        <w:spacing w:after="0"/>
        <w:rPr>
          <w:b/>
          <w:bCs/>
          <w:sz w:val="28"/>
          <w:szCs w:val="28"/>
        </w:rPr>
      </w:pPr>
      <w:hyperlink r:id="rId5" w:history="1">
        <w:r w:rsidRPr="00FD6C2A">
          <w:rPr>
            <w:rStyle w:val="Hyperlink"/>
            <w:b/>
            <w:bCs/>
            <w:sz w:val="28"/>
            <w:szCs w:val="28"/>
          </w:rPr>
          <w:t>phetherington@mchsi.com</w:t>
        </w:r>
      </w:hyperlink>
    </w:p>
    <w:p w14:paraId="78C7C377" w14:textId="77777777" w:rsidR="00D32C1B" w:rsidRDefault="00D32C1B" w:rsidP="00FF6870">
      <w:pPr>
        <w:spacing w:after="0"/>
        <w:rPr>
          <w:b/>
          <w:bCs/>
          <w:sz w:val="28"/>
          <w:szCs w:val="28"/>
        </w:rPr>
      </w:pPr>
    </w:p>
    <w:p w14:paraId="549E7D01" w14:textId="77777777" w:rsidR="00D32C1B" w:rsidRDefault="00D32C1B" w:rsidP="00FF6870">
      <w:pPr>
        <w:spacing w:after="0"/>
        <w:rPr>
          <w:b/>
          <w:bCs/>
          <w:sz w:val="28"/>
          <w:szCs w:val="28"/>
        </w:rPr>
      </w:pPr>
    </w:p>
    <w:p w14:paraId="49A62A18" w14:textId="22A2A4F1" w:rsidR="007026EA" w:rsidRDefault="005819A3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Criteria/Rating Scale</w:t>
      </w:r>
    </w:p>
    <w:p w14:paraId="65F82ADC" w14:textId="77777777" w:rsidR="005819A3" w:rsidRDefault="005819A3" w:rsidP="00FF6870">
      <w:pPr>
        <w:spacing w:after="0"/>
        <w:rPr>
          <w:b/>
          <w:bCs/>
          <w:sz w:val="28"/>
          <w:szCs w:val="28"/>
        </w:rPr>
      </w:pPr>
    </w:p>
    <w:p w14:paraId="65AFC600" w14:textId="5EFC2BD2" w:rsidR="005819A3" w:rsidRDefault="005819A3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Description/5</w:t>
      </w:r>
    </w:p>
    <w:p w14:paraId="67F99846" w14:textId="3C86763A" w:rsidR="005819A3" w:rsidRDefault="00033EE7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Explanation</w:t>
      </w:r>
      <w:r w:rsidR="005819A3">
        <w:rPr>
          <w:b/>
          <w:bCs/>
          <w:sz w:val="28"/>
          <w:szCs w:val="28"/>
        </w:rPr>
        <w:t xml:space="preserve"> of expenses/5</w:t>
      </w:r>
    </w:p>
    <w:p w14:paraId="517468AC" w14:textId="3669D6C9" w:rsidR="00430BAD" w:rsidRDefault="00430BAD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Character Reference/5</w:t>
      </w:r>
    </w:p>
    <w:p w14:paraId="6182BE27" w14:textId="3960F597" w:rsidR="00430BAD" w:rsidRDefault="00430BAD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Contributions to ADK/5</w:t>
      </w:r>
    </w:p>
    <w:p w14:paraId="29A0BC65" w14:textId="13AF8DF1" w:rsidR="00430BAD" w:rsidRDefault="00430BAD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need/5</w:t>
      </w:r>
    </w:p>
    <w:p w14:paraId="0175F569" w14:textId="77777777" w:rsidR="00430BAD" w:rsidRDefault="00430BAD" w:rsidP="00FF6870">
      <w:pPr>
        <w:spacing w:after="0"/>
        <w:rPr>
          <w:b/>
          <w:bCs/>
          <w:sz w:val="28"/>
          <w:szCs w:val="28"/>
        </w:rPr>
      </w:pPr>
    </w:p>
    <w:p w14:paraId="3AC0FF0D" w14:textId="77777777" w:rsidR="00AB03BD" w:rsidRDefault="00AB03BD" w:rsidP="00FF6870">
      <w:pPr>
        <w:spacing w:after="0"/>
        <w:rPr>
          <w:b/>
          <w:bCs/>
          <w:sz w:val="28"/>
          <w:szCs w:val="28"/>
        </w:rPr>
      </w:pPr>
    </w:p>
    <w:p w14:paraId="7E317487" w14:textId="77777777" w:rsidR="00AB03BD" w:rsidRDefault="00AB03BD" w:rsidP="00FF6870">
      <w:pPr>
        <w:spacing w:after="0"/>
        <w:rPr>
          <w:b/>
          <w:bCs/>
          <w:sz w:val="28"/>
          <w:szCs w:val="28"/>
        </w:rPr>
      </w:pPr>
    </w:p>
    <w:p w14:paraId="35EC98DB" w14:textId="2961DE9F" w:rsidR="00430BAD" w:rsidRDefault="00045DB4" w:rsidP="00033EE7">
      <w:pPr>
        <w:spacing w:after="0"/>
        <w:jc w:val="center"/>
        <w:rPr>
          <w:b/>
          <w:bCs/>
          <w:sz w:val="40"/>
          <w:szCs w:val="40"/>
        </w:rPr>
      </w:pPr>
      <w:r w:rsidRPr="00033EE7">
        <w:rPr>
          <w:b/>
          <w:bCs/>
          <w:sz w:val="40"/>
          <w:szCs w:val="40"/>
        </w:rPr>
        <w:t>Scoring Guide for Retired Member Mini-Grant</w:t>
      </w:r>
    </w:p>
    <w:p w14:paraId="73B3849C" w14:textId="77777777" w:rsidR="00AB03BD" w:rsidRPr="00033EE7" w:rsidRDefault="00AB03BD" w:rsidP="00033EE7">
      <w:pPr>
        <w:spacing w:after="0"/>
        <w:jc w:val="center"/>
        <w:rPr>
          <w:b/>
          <w:bCs/>
          <w:sz w:val="40"/>
          <w:szCs w:val="40"/>
        </w:rPr>
      </w:pPr>
    </w:p>
    <w:p w14:paraId="4666F4B5" w14:textId="77777777" w:rsidR="00045DB4" w:rsidRDefault="00045DB4" w:rsidP="00FF6870">
      <w:pPr>
        <w:spacing w:after="0"/>
        <w:rPr>
          <w:b/>
          <w:bCs/>
          <w:sz w:val="28"/>
          <w:szCs w:val="28"/>
        </w:rPr>
      </w:pPr>
    </w:p>
    <w:p w14:paraId="3E420EC0" w14:textId="307E7C29" w:rsidR="00045DB4" w:rsidRDefault="00045DB4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Applicant’s name </w:t>
      </w:r>
      <w:r>
        <w:rPr>
          <w:b/>
          <w:bCs/>
          <w:sz w:val="28"/>
          <w:szCs w:val="28"/>
        </w:rPr>
        <w:tab/>
        <w:t>____________________________________________</w:t>
      </w:r>
    </w:p>
    <w:p w14:paraId="7DFCB2CD" w14:textId="77777777" w:rsidR="00033EE7" w:rsidRDefault="00033EE7" w:rsidP="00FF6870">
      <w:pPr>
        <w:spacing w:after="0"/>
        <w:rPr>
          <w:b/>
          <w:bCs/>
          <w:sz w:val="28"/>
          <w:szCs w:val="28"/>
        </w:rPr>
      </w:pPr>
    </w:p>
    <w:p w14:paraId="3A962BDE" w14:textId="77777777" w:rsidR="000B6E67" w:rsidRDefault="000B6E67" w:rsidP="00FF6870">
      <w:pPr>
        <w:spacing w:after="0"/>
        <w:rPr>
          <w:b/>
          <w:bCs/>
          <w:sz w:val="28"/>
          <w:szCs w:val="28"/>
        </w:rPr>
      </w:pPr>
    </w:p>
    <w:p w14:paraId="45433E5C" w14:textId="7235AF4B" w:rsidR="000B6E67" w:rsidRDefault="000B6E67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Rate each area with a score of 1-5 (with 1 being the lowest and 5 being the highest).  Maximum 25 points</w:t>
      </w:r>
    </w:p>
    <w:p w14:paraId="0D5F40EC" w14:textId="77777777" w:rsidR="0040726E" w:rsidRDefault="0040726E" w:rsidP="00FF6870">
      <w:pPr>
        <w:spacing w:after="0"/>
        <w:rPr>
          <w:b/>
          <w:bCs/>
          <w:sz w:val="28"/>
          <w:szCs w:val="28"/>
        </w:rPr>
      </w:pPr>
    </w:p>
    <w:p w14:paraId="2FDDF902" w14:textId="593DA819" w:rsidR="0040726E" w:rsidRDefault="0040726E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ab/>
        <w:t>Project description (5)</w:t>
      </w:r>
    </w:p>
    <w:p w14:paraId="548EB709" w14:textId="7F66C59F" w:rsidR="0040726E" w:rsidRDefault="0040726E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ab/>
        <w:t>Explanation of Expenses (5)</w:t>
      </w:r>
    </w:p>
    <w:p w14:paraId="5000952C" w14:textId="012F541C" w:rsidR="0040726E" w:rsidRDefault="0040726E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ab/>
        <w:t>Character</w:t>
      </w:r>
      <w:r w:rsidR="00AD109E">
        <w:rPr>
          <w:b/>
          <w:bCs/>
          <w:sz w:val="28"/>
          <w:szCs w:val="28"/>
        </w:rPr>
        <w:t xml:space="preserve"> Reference (5)</w:t>
      </w:r>
    </w:p>
    <w:p w14:paraId="7E934A0B" w14:textId="0F7499F6" w:rsidR="00AD109E" w:rsidRDefault="00AD109E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ab/>
        <w:t>Contributions to ADK (5)</w:t>
      </w:r>
    </w:p>
    <w:p w14:paraId="360CC145" w14:textId="2EF616EB" w:rsidR="00AD109E" w:rsidRDefault="00AD109E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ab/>
        <w:t>Financial Need (5)</w:t>
      </w:r>
    </w:p>
    <w:p w14:paraId="1386B350" w14:textId="77777777" w:rsidR="00AD109E" w:rsidRDefault="00AD109E" w:rsidP="00FF6870">
      <w:pPr>
        <w:spacing w:after="0"/>
        <w:rPr>
          <w:b/>
          <w:bCs/>
          <w:sz w:val="28"/>
          <w:szCs w:val="28"/>
        </w:rPr>
      </w:pPr>
    </w:p>
    <w:p w14:paraId="71C3F38F" w14:textId="3D894311" w:rsidR="00AD109E" w:rsidRDefault="00AD109E" w:rsidP="00FF6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ab/>
        <w:t>Total (25)</w:t>
      </w:r>
    </w:p>
    <w:p w14:paraId="474710B0" w14:textId="77777777" w:rsidR="00045DB4" w:rsidRPr="00FF6870" w:rsidRDefault="00045DB4" w:rsidP="00FF6870">
      <w:pPr>
        <w:spacing w:after="0"/>
        <w:rPr>
          <w:b/>
          <w:bCs/>
          <w:sz w:val="28"/>
          <w:szCs w:val="28"/>
        </w:rPr>
      </w:pPr>
    </w:p>
    <w:p w14:paraId="1D909DB1" w14:textId="4A9C9161" w:rsidR="004839CF" w:rsidRDefault="00483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39CF" w:rsidSect="00FF68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F"/>
    <w:rsid w:val="00033EE7"/>
    <w:rsid w:val="00045DB4"/>
    <w:rsid w:val="000B6E67"/>
    <w:rsid w:val="0040726E"/>
    <w:rsid w:val="00430BAD"/>
    <w:rsid w:val="004839CF"/>
    <w:rsid w:val="005819A3"/>
    <w:rsid w:val="007026EA"/>
    <w:rsid w:val="00860174"/>
    <w:rsid w:val="00AB03BD"/>
    <w:rsid w:val="00AD109E"/>
    <w:rsid w:val="00D32C1B"/>
    <w:rsid w:val="00FF5EE0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E185"/>
  <w15:chartTrackingRefBased/>
  <w15:docId w15:val="{910D5CB0-5159-4D09-8457-E90B133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etherington@mchs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</dc:creator>
  <cp:keywords/>
  <dc:description/>
  <cp:lastModifiedBy>Susan Nichols</cp:lastModifiedBy>
  <cp:revision>12</cp:revision>
  <dcterms:created xsi:type="dcterms:W3CDTF">2023-04-09T21:49:00Z</dcterms:created>
  <dcterms:modified xsi:type="dcterms:W3CDTF">2023-04-09T22:19:00Z</dcterms:modified>
</cp:coreProperties>
</file>