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5AA8C" w14:textId="7112C7BE" w:rsidR="00E843AF" w:rsidRPr="00517AC2" w:rsidRDefault="00517AC2">
      <w:pPr>
        <w:rPr>
          <w:b/>
          <w:bCs/>
          <w:sz w:val="28"/>
          <w:szCs w:val="28"/>
        </w:rPr>
      </w:pPr>
      <w:bookmarkStart w:id="0" w:name="_GoBack"/>
      <w:bookmarkEnd w:id="0"/>
      <w:r w:rsidRPr="00517AC2">
        <w:rPr>
          <w:b/>
          <w:bCs/>
          <w:sz w:val="28"/>
          <w:szCs w:val="28"/>
        </w:rPr>
        <w:t>MO Alpha Delta Kappa T-Shirt Inventory</w:t>
      </w:r>
    </w:p>
    <w:p w14:paraId="7885C8A5" w14:textId="5217CC72" w:rsidR="00517AC2" w:rsidRDefault="00517AC2">
      <w:pPr>
        <w:rPr>
          <w:b/>
          <w:bCs/>
          <w:sz w:val="28"/>
          <w:szCs w:val="28"/>
        </w:rPr>
      </w:pPr>
      <w:r w:rsidRPr="00517AC2">
        <w:rPr>
          <w:b/>
          <w:bCs/>
          <w:sz w:val="28"/>
          <w:szCs w:val="28"/>
        </w:rPr>
        <w:t>Jan. 23, 2021</w:t>
      </w:r>
    </w:p>
    <w:p w14:paraId="760B12F8" w14:textId="21E3A0F7" w:rsidR="00517AC2" w:rsidRDefault="00517AC2">
      <w:pPr>
        <w:rPr>
          <w:b/>
          <w:bCs/>
          <w:sz w:val="28"/>
          <w:szCs w:val="28"/>
        </w:rPr>
      </w:pPr>
    </w:p>
    <w:p w14:paraId="34A2FAB9" w14:textId="627E2C53" w:rsidR="00517AC2" w:rsidRPr="00517AC2" w:rsidRDefault="00517AC2">
      <w:pPr>
        <w:rPr>
          <w:sz w:val="28"/>
          <w:szCs w:val="28"/>
        </w:rPr>
      </w:pPr>
      <w:r w:rsidRPr="00517AC2">
        <w:rPr>
          <w:sz w:val="28"/>
          <w:szCs w:val="28"/>
        </w:rPr>
        <w:t>Selling price - $15 each</w:t>
      </w:r>
    </w:p>
    <w:p w14:paraId="126FF269" w14:textId="6BB36E73" w:rsidR="00517AC2" w:rsidRDefault="00517AC2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90"/>
        <w:gridCol w:w="988"/>
        <w:gridCol w:w="989"/>
        <w:gridCol w:w="989"/>
        <w:gridCol w:w="989"/>
        <w:gridCol w:w="989"/>
      </w:tblGrid>
      <w:tr w:rsidR="00517AC2" w14:paraId="00FC2671" w14:textId="77777777" w:rsidTr="00517AC2">
        <w:trPr>
          <w:trHeight w:val="489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CC0D1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FC06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Neck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A6AD1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Crew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09856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Neck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EEDD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Crew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8630A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</w:tr>
      <w:tr w:rsidR="00517AC2" w14:paraId="61BEE3ED" w14:textId="77777777" w:rsidTr="00517AC2">
        <w:trPr>
          <w:trHeight w:val="489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B6C2E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Small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20438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9FAD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286B1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5FBC8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90C6F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7AC2" w14:paraId="2A5381B0" w14:textId="77777777" w:rsidTr="00517AC2">
        <w:trPr>
          <w:trHeight w:val="489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E09F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Medium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838AF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37469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583A9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C7FB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CCB64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7AC2" w14:paraId="5A680EED" w14:textId="77777777" w:rsidTr="00517AC2">
        <w:trPr>
          <w:trHeight w:val="489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305EA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Large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DF10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848B9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A7DD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6AE24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36148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7AC2" w14:paraId="65ED652F" w14:textId="77777777" w:rsidTr="00517AC2">
        <w:trPr>
          <w:trHeight w:val="489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17908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Xlarge</w:t>
            </w:r>
            <w:proofErr w:type="spellEnd"/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D0710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4E4E1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D4D14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2BABA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4FD5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7AC2" w14:paraId="18F6BF89" w14:textId="77777777" w:rsidTr="00517AC2">
        <w:trPr>
          <w:trHeight w:val="489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FAEDD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XXlarge</w:t>
            </w:r>
            <w:proofErr w:type="spellEnd"/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389E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C131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4CB1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FE9D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9E7C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7AC2" w14:paraId="4DEE2DF1" w14:textId="77777777" w:rsidTr="00517AC2">
        <w:trPr>
          <w:trHeight w:val="489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9EFE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XXXlarge</w:t>
            </w:r>
            <w:proofErr w:type="spellEnd"/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66744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723F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ACDC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42D1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5665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7AC2" w14:paraId="7A87E15E" w14:textId="77777777" w:rsidTr="00517AC2">
        <w:trPr>
          <w:trHeight w:val="489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55ACE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96C06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FE30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79BE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81CB4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20573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7AC2" w14:paraId="5C40DB82" w14:textId="77777777" w:rsidTr="00517AC2">
        <w:trPr>
          <w:trHeight w:val="489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D61F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1/23/21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E6C5095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C5C3E7D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643DB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631E7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542D0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7AC2" w14:paraId="3D8DABE4" w14:textId="77777777" w:rsidTr="00517AC2">
        <w:trPr>
          <w:trHeight w:val="489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2020A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FE1D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9F7D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491C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5BB0C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58935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7AC2" w14:paraId="4508520C" w14:textId="77777777" w:rsidTr="00517AC2">
        <w:trPr>
          <w:trHeight w:val="489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2A68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5/1/20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FDD27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074B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8B844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1D162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A7DC8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7AC2" w14:paraId="4FB61459" w14:textId="77777777" w:rsidTr="00517AC2">
        <w:trPr>
          <w:trHeight w:val="489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081E1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387AE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8EA43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FF431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CC58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5649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7AC2" w14:paraId="5F56F4AC" w14:textId="77777777" w:rsidTr="00517AC2">
        <w:trPr>
          <w:trHeight w:val="489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6E7B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Cost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177C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CFBB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1110C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10.75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7EA94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EF4ED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7AC2" w14:paraId="07D5D6B5" w14:textId="77777777" w:rsidTr="00517AC2">
        <w:trPr>
          <w:trHeight w:val="489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55CC0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XXL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0BAA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05166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F8B53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BDC1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C5D58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7AC2" w14:paraId="48377963" w14:textId="77777777" w:rsidTr="00517AC2">
        <w:trPr>
          <w:trHeight w:val="489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9A26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XXL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866B8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5C30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71E3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7B9C7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D67F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7AC2" w14:paraId="168E11BC" w14:textId="77777777" w:rsidTr="00517AC2">
        <w:trPr>
          <w:trHeight w:val="489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8AE19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Approx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cost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BB47A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530F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A3CC5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1A23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97444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$2,163 </w:t>
            </w:r>
          </w:p>
        </w:tc>
      </w:tr>
      <w:tr w:rsidR="00517AC2" w14:paraId="22BC1690" w14:textId="77777777" w:rsidTr="00517AC2">
        <w:trPr>
          <w:trHeight w:val="489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B1DE4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Approx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income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AC0D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34664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031BC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0D71C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91088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$1,275 </w:t>
            </w:r>
          </w:p>
        </w:tc>
      </w:tr>
      <w:tr w:rsidR="00517AC2" w14:paraId="379769E9" w14:textId="77777777" w:rsidTr="00517AC2">
        <w:trPr>
          <w:trHeight w:val="489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A4E08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059D5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FA73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DED9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81933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A8CB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7AC2" w14:paraId="3B84E9CC" w14:textId="77777777" w:rsidTr="00517AC2">
        <w:trPr>
          <w:trHeight w:val="489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D45B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D7030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5C610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C51D8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92E0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792F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7AC2" w14:paraId="59B14ED1" w14:textId="77777777" w:rsidTr="00517AC2">
        <w:trPr>
          <w:trHeight w:val="489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1C42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B186C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B83C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C96D6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5CB1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7E10C" w14:textId="77777777" w:rsidR="00517AC2" w:rsidRDefault="00517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5DA1167B" w14:textId="77777777" w:rsidR="00517AC2" w:rsidRDefault="00517AC2"/>
    <w:sectPr w:rsidR="00517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C2"/>
    <w:rsid w:val="00517AC2"/>
    <w:rsid w:val="005358F2"/>
    <w:rsid w:val="00E8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E1225"/>
  <w15:chartTrackingRefBased/>
  <w15:docId w15:val="{8B426A5D-2683-41CD-8C2B-13ED535C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Nichols</dc:creator>
  <cp:keywords/>
  <dc:description/>
  <cp:lastModifiedBy>Debra Title</cp:lastModifiedBy>
  <cp:revision>2</cp:revision>
  <dcterms:created xsi:type="dcterms:W3CDTF">2021-01-24T04:24:00Z</dcterms:created>
  <dcterms:modified xsi:type="dcterms:W3CDTF">2021-01-24T04:24:00Z</dcterms:modified>
</cp:coreProperties>
</file>